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1B" w:rsidRDefault="00C0614F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>Obrazac</w:t>
      </w:r>
      <w:r w:rsidR="00090889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C0614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Prijava</w:t>
      </w:r>
      <w:r w:rsidR="00090889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na</w:t>
      </w:r>
      <w:proofErr w:type="gramEnd"/>
      <w:r w:rsidR="0009088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konkurs</w:t>
      </w:r>
      <w:r w:rsidR="0009088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u</w:t>
      </w:r>
      <w:r w:rsidR="0009088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državnom</w:t>
      </w:r>
      <w:r w:rsidR="0009088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organu</w:t>
      </w:r>
      <w:r w:rsidR="006F1DDC">
        <w:rPr>
          <w:rFonts w:ascii="Times New Roman" w:eastAsia="Times New Roman" w:hAnsi="Times New Roman" w:cs="Times New Roman"/>
          <w:b/>
          <w:sz w:val="24"/>
          <w:lang/>
        </w:rPr>
        <w:t>:</w:t>
      </w:r>
      <w:r w:rsidR="00090889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Ministarstvo</w:t>
      </w:r>
      <w:r w:rsidR="00CA2C74" w:rsidRPr="00CA2C74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finansija</w:t>
      </w:r>
      <w:r w:rsidR="00E16BA6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UPRAVA</w:t>
      </w:r>
      <w:r w:rsidR="00E16BA6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ZA</w:t>
      </w:r>
      <w:r w:rsidR="00E16BA6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SPREČAVANjE</w:t>
      </w:r>
      <w:r w:rsidR="00E16BA6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PRANjA</w:t>
      </w:r>
      <w:r w:rsidR="00E16BA6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NOVCA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C0614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Učesnik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konkursa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LIČNO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popunjava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obrazac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proofErr w:type="gramStart"/>
      <w:r w:rsidR="00C0614F">
        <w:rPr>
          <w:rFonts w:ascii="Times New Roman" w:eastAsia="Times New Roman" w:hAnsi="Times New Roman" w:cs="Times New Roman"/>
          <w:sz w:val="20"/>
        </w:rPr>
        <w:t>obavezna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</w:t>
      </w:r>
      <w:r w:rsidR="00C0614F">
        <w:rPr>
          <w:rFonts w:ascii="Times New Roman" w:eastAsia="Times New Roman" w:hAnsi="Times New Roman" w:cs="Times New Roman"/>
          <w:sz w:val="20"/>
        </w:rPr>
        <w:t>polja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C0614F">
            <w:pPr>
              <w:ind w:left="1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Podaci</w:t>
            </w:r>
            <w:r w:rsidR="00090889"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</w:t>
            </w:r>
            <w:r w:rsidR="00090889"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konkursu</w:t>
            </w:r>
            <w:r w:rsidR="00090889"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90889" w:rsidRPr="00E41BC2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popunjava</w:t>
            </w:r>
            <w:r w:rsidR="00090889" w:rsidRPr="00E41BC2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organ</w:t>
            </w:r>
            <w:r w:rsidR="00090889" w:rsidRPr="00E41BC2"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  <w:r w:rsidR="00090889"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16BA6" w:rsidRDefault="00C0614F" w:rsidP="00E16BA6">
            <w:pPr>
              <w:ind w:left="1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Radno</w:t>
            </w:r>
            <w:r w:rsidR="00C950E1" w:rsidRPr="00C950E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mesto</w:t>
            </w:r>
            <w:r w:rsidR="00C950E1" w:rsidRPr="00C950E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za</w:t>
            </w:r>
            <w:r w:rsidR="00C950E1" w:rsidRPr="00C950E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podršku</w:t>
            </w:r>
            <w:r w:rsidR="00E16BA6" w:rsidRPr="00E16BA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pravnim</w:t>
            </w:r>
            <w:r w:rsidR="00E16BA6" w:rsidRPr="00E16BA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poslovima</w:t>
            </w:r>
            <w:r w:rsidR="00E16BA6" w:rsidRPr="00E16BA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i</w:t>
            </w:r>
            <w:r w:rsidR="00E16BA6" w:rsidRPr="00E16BA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za</w:t>
            </w:r>
            <w:r w:rsidR="00E16BA6" w:rsidRPr="00E16BA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praćenje</w:t>
            </w:r>
            <w:r w:rsidR="00E16BA6" w:rsidRPr="00E16BA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međunarodnih</w:t>
            </w:r>
            <w:r w:rsidR="00E16BA6" w:rsidRPr="00E16BA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standarda</w:t>
            </w:r>
            <w:r w:rsidR="00E16BA6" w:rsidRPr="00E16BA6">
              <w:rPr>
                <w:rFonts w:ascii="Times New Roman" w:hAnsi="Times New Roman"/>
                <w:sz w:val="20"/>
                <w:szCs w:val="20"/>
                <w:lang/>
              </w:rPr>
              <w:t>,</w:t>
            </w:r>
            <w:r w:rsidR="00E16BA6" w:rsidRPr="00E16BA6">
              <w:rPr>
                <w:rFonts w:ascii="Times New Roman" w:hAnsi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Grupa</w:t>
            </w:r>
            <w:r w:rsidR="00E16BA6" w:rsidRPr="00E16BA6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za</w:t>
            </w:r>
            <w:r w:rsidR="00E16BA6" w:rsidRPr="00E16BA6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pravne</w:t>
            </w:r>
            <w:r w:rsidR="00E16BA6" w:rsidRPr="00E16BA6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>poslove</w:t>
            </w:r>
            <w:r w:rsidR="00E16BA6" w:rsidRPr="00E16BA6">
              <w:rPr>
                <w:rFonts w:ascii="Times New Roman" w:hAnsi="Times New Roman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  <w:r w:rsidR="00E16BA6" w:rsidRPr="00E16B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usklađivanje</w:t>
            </w:r>
            <w:r w:rsidR="00E16BA6" w:rsidRPr="00E16B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propisa</w:t>
            </w:r>
            <w:r w:rsidR="00E16BA6" w:rsidRPr="00E16B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sa</w:t>
            </w:r>
            <w:r w:rsidR="00E16BA6" w:rsidRPr="00E16B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međunarodnim</w:t>
            </w:r>
            <w:r w:rsidR="00E16BA6" w:rsidRPr="00E16BA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standardima</w:t>
            </w:r>
            <w:r w:rsidR="00E16BA6" w:rsidRPr="00E16BA6">
              <w:rPr>
                <w:rFonts w:ascii="Times New Roman" w:hAnsi="Times New Roman"/>
                <w:bCs/>
                <w:sz w:val="20"/>
                <w:szCs w:val="20"/>
                <w:lang/>
              </w:rPr>
              <w:t xml:space="preserve">- </w:t>
            </w:r>
            <w:r w:rsidR="00E16BA6" w:rsidRPr="00E16BA6"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/>
              </w:rPr>
              <w:t>izvršilac</w:t>
            </w:r>
            <w:bookmarkEnd w:id="0"/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E16BA6" w:rsidRDefault="00AC11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Šifra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prijave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Zvanje</w:t>
            </w:r>
            <w:r w:rsidR="00090889" w:rsidRPr="00DB73C9">
              <w:rPr>
                <w:rFonts w:ascii="Times New Roman" w:eastAsia="Times New Roman" w:hAnsi="Times New Roman" w:cs="Times New Roman"/>
                <w:sz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</w:rPr>
              <w:t>položaj</w:t>
            </w:r>
            <w:r w:rsidR="00090889" w:rsidRPr="00DB73C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C0614F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/>
              </w:rPr>
              <w:t>mlađi</w:t>
            </w:r>
            <w:r w:rsidR="00C950E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savetnik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C0614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Državni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organ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0614F">
            <w:pPr>
              <w:rPr>
                <w:rFonts w:ascii="Times New Roman" w:hAnsi="Times New Roman" w:cs="Times New Roman"/>
                <w:b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Ministarstvo</w:t>
            </w:r>
            <w:r w:rsidR="00CA2C74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finansija</w:t>
            </w:r>
            <w:r w:rsidR="00E16BA6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Uprava</w:t>
            </w:r>
            <w:r w:rsidR="00E16BA6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za</w:t>
            </w:r>
            <w:r w:rsidR="00E16BA6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sprečavanje</w:t>
            </w:r>
            <w:r w:rsidR="00E16BA6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pranja</w:t>
            </w:r>
            <w:r w:rsidR="00E16BA6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novca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C0614F">
            <w:r>
              <w:rPr>
                <w:rFonts w:ascii="Times New Roman" w:eastAsia="Times New Roman" w:hAnsi="Times New Roman" w:cs="Times New Roman"/>
                <w:b/>
                <w:sz w:val="20"/>
              </w:rPr>
              <w:t>Lični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podaci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C0614F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Prezime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Ime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Matični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broj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C0614F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Državljanstvo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Adresa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stanovanja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Ulica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broj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r>
              <w:rPr>
                <w:rFonts w:ascii="Times New Roman" w:eastAsia="Times New Roman" w:hAnsi="Times New Roman" w:cs="Times New Roman"/>
                <w:sz w:val="20"/>
              </w:rPr>
              <w:t>Mesto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r>
              <w:rPr>
                <w:rFonts w:ascii="Times New Roman" w:eastAsia="Times New Roman" w:hAnsi="Times New Roman" w:cs="Times New Roman"/>
                <w:sz w:val="20"/>
              </w:rPr>
              <w:t>Poštanski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broj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Adresa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koju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želite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primate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obaveštenja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vezi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konkursom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ako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nije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ista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kao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adresa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stanovanja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>Ulica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broj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>Mesto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>Poštanski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broj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Telefon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Primarni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>Sekundarni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</w:rPr>
              <w:t>nije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obavezno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E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adresa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ako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je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posedujete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Način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na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koji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želite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vam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se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dostavljaju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obaveštenja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kada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pismena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dostava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nije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obavezna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zaokružite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>)*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Telefon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   2.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</w:rPr>
              <w:t>-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mail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C0614F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sada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učestvovali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konkursu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</w:rPr>
              <w:t>konkursima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</w:rPr>
              <w:t>za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posao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državnim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organima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C0614F"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C0614F"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C0614F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Ako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poslednje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dve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godine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učestvovali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konkursu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ispunili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merila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proveru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opštih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funkcionalnih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kompetencija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želite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vam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kompetencije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ponovo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proveravaju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Ako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zaokružite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NE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priznaće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Vam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se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bodovi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koje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ste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prethodne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dve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godine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ostvarili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nećete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biti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pozvani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na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proveru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opštih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funkcionalnih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kompetencija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u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ovom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konkursnom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postupku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C0614F"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C0614F"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C0614F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Obrazovanje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sz w:val="20"/>
              </w:rPr>
              <w:t>Molimo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vas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navedite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škole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završil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C0614F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C0614F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Srednja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škola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C0614F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Naziv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škole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sedište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C0614F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Smer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trajanje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programa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C0614F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Zanimanje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stekli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Do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kada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pohađali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godina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r>
              <w:rPr>
                <w:rFonts w:ascii="Times New Roman" w:eastAsia="Times New Roman" w:hAnsi="Times New Roman" w:cs="Times New Roman"/>
                <w:b/>
                <w:sz w:val="20"/>
              </w:rPr>
              <w:t>Visoko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obrazovanje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r>
              <w:rPr>
                <w:rFonts w:ascii="Times New Roman" w:eastAsia="Times New Roman" w:hAnsi="Times New Roman" w:cs="Times New Roman"/>
                <w:sz w:val="20"/>
              </w:rPr>
              <w:t>Označite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studije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pohađali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Osnovne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studije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trajanju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od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najmanje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4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godine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propisima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Studije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trajanju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3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godine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po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propisima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do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Akademske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studije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□ 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Strukovne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studije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    □ 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Strukovne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akademske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Navedite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od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najnižeg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najvišeg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zvanja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stekli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</w:rPr>
              <w:t>studije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prvog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stepena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studije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drugog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stepena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studije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trećeg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stepena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0"/>
              </w:rPr>
              <w:t>doktorske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akademske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studije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C0614F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>Naziv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visokoškolske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ustanove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fakulteta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univerziteta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mesto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Obim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C0614F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studija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</w:rPr>
              <w:t>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ESPB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godinama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Naziv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akreditovanog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studijskog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programa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</w:rPr>
              <w:t>sa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informacijom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smeru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modulu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zvanje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stekli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</w:rPr>
              <w:t>Za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programe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2005.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navesti</w:t>
            </w:r>
            <w:proofErr w:type="gramEnd"/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podatak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smeru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C0614F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Datum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sticanja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diplome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C0614F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Stručni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drugi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ispiti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koji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su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uslov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za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zasnivanje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radnog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odnosa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ko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stručni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drugi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ispiti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nisu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traženi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konkursom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ne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morate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da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popunjavate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ovaj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deo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C0614F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>Vrsta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ispita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popunjava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organ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C0614F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>Naziv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institucije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sedište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r>
              <w:rPr>
                <w:rFonts w:ascii="Times New Roman" w:eastAsia="Times New Roman" w:hAnsi="Times New Roman" w:cs="Times New Roman"/>
                <w:sz w:val="20"/>
              </w:rPr>
              <w:t>Datum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polaganja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C0614F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/>
      </w:tblPr>
      <w:tblGrid>
        <w:gridCol w:w="1893"/>
        <w:gridCol w:w="1237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r>
              <w:rPr>
                <w:rFonts w:ascii="Times New Roman" w:eastAsia="Times New Roman" w:hAnsi="Times New Roman" w:cs="Times New Roman"/>
                <w:b/>
                <w:sz w:val="20"/>
              </w:rPr>
              <w:t>Rad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na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računaru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r>
              <w:rPr>
                <w:rFonts w:ascii="Times New Roman" w:eastAsia="Times New Roman" w:hAnsi="Times New Roman" w:cs="Times New Roman"/>
                <w:sz w:val="20"/>
              </w:rPr>
              <w:t>Program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C0614F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posedujete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sertifikat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Koji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ko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ga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izdao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Datum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sticanja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sertifikata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Internet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C0614F">
            <w:r>
              <w:rPr>
                <w:rFonts w:ascii="Times New Roman" w:eastAsia="Times New Roman" w:hAnsi="Times New Roman" w:cs="Times New Roman"/>
                <w:sz w:val="20"/>
              </w:rPr>
              <w:t>elektronska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pošta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C0614F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C0614F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C0614F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popunjava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organ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C0614F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popunjava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i/>
                <w:sz w:val="20"/>
              </w:rPr>
              <w:t>organ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C0614F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r>
              <w:rPr>
                <w:rFonts w:ascii="Times New Roman" w:eastAsia="Times New Roman" w:hAnsi="Times New Roman" w:cs="Times New Roman"/>
                <w:sz w:val="20"/>
              </w:rPr>
              <w:t>Želim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budem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oslobođen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testiranja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kompetencije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Digitalna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pismenost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C0614F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prilažem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odgovarajući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sertifikat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potvrdu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drugi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traženi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dokaz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Napomena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Ako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posedujete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važeći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sertifikat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potvrdu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drugi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dokaz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koji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tražen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konkursnom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postupku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želite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osnovu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njega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budete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oslobođeni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testiranja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kompetencije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0"/>
              </w:rPr>
              <w:t>Digitalna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pismenost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neophodno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uz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prijavni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obrazac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dostavite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dokaz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poznavanju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rada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računaru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</w:rPr>
              <w:t>Komisija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će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osnovu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priloženog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dokaza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doneti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odluku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može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može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prihvati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dokaz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koji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priložili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umesto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testovne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provere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C0614F">
            <w:r>
              <w:rPr>
                <w:rFonts w:ascii="Times New Roman" w:eastAsia="Times New Roman" w:hAnsi="Times New Roman" w:cs="Times New Roman"/>
                <w:b/>
                <w:sz w:val="20"/>
              </w:rPr>
              <w:t>Znanje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stranih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jezika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koji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su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traženi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konkursom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C0614F">
            <w:r>
              <w:rPr>
                <w:rFonts w:ascii="Times New Roman" w:eastAsia="Times New Roman" w:hAnsi="Times New Roman" w:cs="Times New Roman"/>
                <w:i/>
                <w:sz w:val="20"/>
              </w:rPr>
              <w:t>Ako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strani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jezik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nije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tražen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konkursom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morate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popunjavate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ovaj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deo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r>
              <w:rPr>
                <w:rFonts w:ascii="Times New Roman" w:eastAsia="Times New Roman" w:hAnsi="Times New Roman" w:cs="Times New Roman"/>
                <w:sz w:val="20"/>
              </w:rPr>
              <w:t>Jezik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popunjava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organ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>)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posedujete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sertifikat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C0614F">
            <w:r>
              <w:rPr>
                <w:rFonts w:ascii="Times New Roman" w:eastAsia="Times New Roman" w:hAnsi="Times New Roman" w:cs="Times New Roman"/>
                <w:sz w:val="20"/>
              </w:rPr>
              <w:t>Institucija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izdala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sertifikat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C0614F">
            <w:r>
              <w:rPr>
                <w:rFonts w:ascii="Times New Roman" w:eastAsia="Times New Roman" w:hAnsi="Times New Roman" w:cs="Times New Roman"/>
                <w:sz w:val="20"/>
              </w:rPr>
              <w:t>Nivo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C0614F">
            <w:r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2, </w:t>
            </w:r>
            <w:r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sz w:val="20"/>
              </w:rPr>
              <w:t>B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2, </w:t>
            </w:r>
            <w:r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1, </w:t>
            </w:r>
            <w:r>
              <w:rPr>
                <w:rFonts w:ascii="Times New Roman" w:eastAsia="Times New Roman" w:hAnsi="Times New Roman" w:cs="Times New Roman"/>
                <w:sz w:val="20"/>
              </w:rPr>
              <w:t>C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C0614F">
            <w:r>
              <w:rPr>
                <w:rFonts w:ascii="Times New Roman" w:eastAsia="Times New Roman" w:hAnsi="Times New Roman" w:cs="Times New Roman"/>
                <w:sz w:val="20"/>
              </w:rPr>
              <w:t>Datum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polaganja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4C3259" w:rsidRDefault="00C0614F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Engleski</w:t>
            </w:r>
            <w:r w:rsidR="004C3259" w:rsidRPr="004C3259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jezik</w:t>
            </w:r>
            <w:r w:rsidR="007055BE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B</w:t>
            </w:r>
            <w:r w:rsidR="007055BE">
              <w:rPr>
                <w:rFonts w:ascii="Times New Roman" w:hAnsi="Times New Roman" w:cs="Times New Roman"/>
                <w:sz w:val="20"/>
                <w:szCs w:val="20"/>
                <w:lang/>
              </w:rPr>
              <w:t>2</w:t>
            </w:r>
            <w:r w:rsidR="00057689">
              <w:rPr>
                <w:rFonts w:ascii="Times New Roman" w:hAnsi="Times New Roman" w:cs="Times New Roman"/>
                <w:sz w:val="20"/>
                <w:szCs w:val="20"/>
                <w:lang/>
              </w:rPr>
              <w:t>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C0614F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C0614F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C0614F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C0614F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C0614F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C0614F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r>
              <w:rPr>
                <w:rFonts w:ascii="Times New Roman" w:eastAsia="Times New Roman" w:hAnsi="Times New Roman" w:cs="Times New Roman"/>
                <w:sz w:val="20"/>
              </w:rPr>
              <w:t>Želim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budem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oslobođen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testiranja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znanja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stranog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jezika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prilažem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C0614F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sertifikat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potvrdu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drugi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traženi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dokaz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Napomena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</w:rPr>
              <w:t>Ako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posedujete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važeći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sertifikat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potvrdu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drugi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dokaz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koji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tražen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konkursnom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postupku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želite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osnovu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njega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budete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oslobođeni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testiranja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kompetencije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znanje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stranog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jezika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neophodno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uz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prijavni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obrazac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dostavite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traženi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dokaz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AC111B" w:rsidRDefault="00C0614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Komisija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će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osnovu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priloženog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dokaza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doneti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odluku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može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može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prihvati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dokaz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koji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priložili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umesto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pismene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</w:rPr>
              <w:t>usmene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provere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Dodatne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edukacije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koje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su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od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značaja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za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obavljanje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poslova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radnog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mesta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na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koje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konkurišete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</w:rPr>
              <w:t>obuke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kursevi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relevantnim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stručnim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</w:rPr>
              <w:t>ili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profesionalnim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oblastima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Oblast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vrsta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obuke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naziv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obuke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Naziv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institucije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sedište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Godina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pohađanja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r>
              <w:rPr>
                <w:rFonts w:ascii="Times New Roman" w:eastAsia="Times New Roman" w:hAnsi="Times New Roman" w:cs="Times New Roman"/>
                <w:b/>
                <w:sz w:val="20"/>
              </w:rPr>
              <w:t>Radno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iskustvo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>*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zaposleni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? 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r>
              <w:rPr>
                <w:rFonts w:ascii="Times New Roman" w:eastAsia="Times New Roman" w:hAnsi="Times New Roman" w:cs="Times New Roman"/>
                <w:sz w:val="20"/>
              </w:rPr>
              <w:t>Sadašnje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poslednje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zaposlenje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C0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Organizacija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</w:rPr>
              <w:t>poslodavac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Vrsta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radnog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odnosa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</w:rPr>
              <w:t>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određeno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:rsidR="00AC111B" w:rsidRDefault="00C0614F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neodređeno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C0614F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vreme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0"/>
              </w:rPr>
              <w:t>ili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rad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van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C0614F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>radnog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odnosa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vrsta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ugovora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C0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Od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kada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</w:rPr>
              <w:t>do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kada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C0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Naziv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posla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</w:rPr>
              <w:t>radno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mesto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C0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Kratak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opis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posla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C0614F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Vrsta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stepen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stručne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spreme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odnosno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vrsta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</w:rPr>
              <w:t>stepen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C0614F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obrazovanja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zahtevalo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C0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poslove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obavljali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r>
              <w:rPr>
                <w:rFonts w:ascii="Times New Roman" w:eastAsia="Times New Roman" w:hAnsi="Times New Roman" w:cs="Times New Roman"/>
                <w:sz w:val="20"/>
              </w:rPr>
              <w:t>Prethodna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zaposlenja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</w:rPr>
              <w:t>molimo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vas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navedite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počev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od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najskorijeg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unazad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C0614F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Organizacija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Vrsta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radnog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odnosa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C0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Od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kada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0"/>
              </w:rPr>
              <w:t>do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kada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C0614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Naziv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posla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</w:rPr>
              <w:t>radno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mesto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C0614F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Kratak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opis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posla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r>
              <w:rPr>
                <w:rFonts w:ascii="Times New Roman" w:eastAsia="Times New Roman" w:hAnsi="Times New Roman" w:cs="Times New Roman"/>
                <w:b/>
                <w:sz w:val="20"/>
              </w:rPr>
              <w:t>Posebni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uslovi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r>
              <w:rPr>
                <w:rFonts w:ascii="Times New Roman" w:eastAsia="Times New Roman" w:hAnsi="Times New Roman" w:cs="Times New Roman"/>
                <w:sz w:val="20"/>
              </w:rPr>
              <w:t>Ukoliko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vam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priznat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neki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stepen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invalidnosti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molimo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vas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navedete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vam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potrebni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posebni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uslovi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učešće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proveri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kompetencija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okviru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selekcije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navedite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koji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r>
              <w:rPr>
                <w:rFonts w:ascii="Times New Roman" w:eastAsia="Times New Roman" w:hAnsi="Times New Roman" w:cs="Times New Roman"/>
                <w:b/>
                <w:sz w:val="20"/>
              </w:rPr>
              <w:t>Dobrovoljna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izjava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o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pripadnosti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nacionalnoj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manjini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r>
              <w:rPr>
                <w:rFonts w:ascii="Times New Roman" w:eastAsia="Times New Roman" w:hAnsi="Times New Roman" w:cs="Times New Roman"/>
                <w:sz w:val="20"/>
              </w:rPr>
              <w:t>Ukoliko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konkursu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navedeno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pripadnici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određenih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nacionalnih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manjina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mogu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imati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prednost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izbornoj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listi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slučaju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dva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više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kandidata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imaju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jednak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broj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bodova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molimo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vas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ako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želite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navedete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pripadate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nekoj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nacionalnoj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manjini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kojoj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navedite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kojoj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nacionalnoj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manjini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pripadate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C0614F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Kako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ste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saznali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za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ovaj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konkurs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?* 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C0614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Molimo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vas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zbog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evaluacije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navedete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kako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saznali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konkurs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Internet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prezentacija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r>
              <w:rPr>
                <w:rFonts w:ascii="Times New Roman" w:eastAsia="Times New Roman" w:hAnsi="Times New Roman" w:cs="Times New Roman"/>
                <w:sz w:val="20"/>
              </w:rPr>
              <w:t>Štampa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Preko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prijatelja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poznanika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r>
              <w:rPr>
                <w:rFonts w:ascii="Times New Roman" w:eastAsia="Times New Roman" w:hAnsi="Times New Roman" w:cs="Times New Roman"/>
                <w:sz w:val="20"/>
              </w:rPr>
              <w:t>Nacionalna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služba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zapošljavanje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Uživo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Službe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za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upravljanje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kadrovima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Dnevne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novine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Zaposleni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organu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Internet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prezentacija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Sajam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zapošljavanja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Organa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drugo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Rukovodilac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organu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List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Poslovi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Kadrovska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jedinica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organa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–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prethodni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konkurs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drugo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drugo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Poziv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savetnika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iz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NSZ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Prezentacija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na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fakultetu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C0614F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Izjava</w:t>
            </w:r>
            <w:r w:rsidR="00090889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C0614F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>Potvrđujem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nisam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osuđivan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kaznu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zatvora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od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najmanje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šest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meseci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C0614F"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C0614F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>Potvrđujem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prošlosti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nije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prestajao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radni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odnos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državnom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organu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zbog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teže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povrede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dužnosti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iz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radnog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odnosa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C0614F"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C0614F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C0614F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>Potvrđujem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svi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navedeni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podaci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tačni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potpuni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C0614F"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C0614F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Ukoliko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budem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pozvan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podneću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dokaze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ispunjavanju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zahteva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</w:rPr>
              <w:t>Jasno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ukoliko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učinim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gubim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status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kandidata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ovom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konkursu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C0614F"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C0614F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C0614F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Jasno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ću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ukoliko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naknadno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bude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otkriveno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neki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od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navedenih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podataka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nije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tačan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potpun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navodi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pogrešno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mišljenje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izgubiti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status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kandidata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ovom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konkursu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C0614F"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C0614F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C0614F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Zakružite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način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koji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želite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pribavljaju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vaši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podaci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iz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službenih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evidencija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</w:rPr>
              <w:t>izvod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iz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matične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knjige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rođenih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uverenje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državljanstvu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uverenje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položenom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državnom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ili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drugom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stručnom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ispitu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druge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podatke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iz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službenih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evidencija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koji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navedeni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kao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uslov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rad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radnom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mestu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): </w:t>
            </w:r>
          </w:p>
          <w:p w:rsidR="00AC111B" w:rsidRDefault="00C0614F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Saglasan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sam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podaci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meni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mogu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pribaviti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obrađivati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potrebe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sprovođenja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konkursa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kao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će</w:t>
            </w:r>
            <w:proofErr w:type="gramEnd"/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ih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potrebu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provere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uslova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zapošljavanja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pribaviti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organ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iz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službenih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evidencija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  <w:p w:rsidR="00AC111B" w:rsidRDefault="00C0614F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Saglasan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sam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podaci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meni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mogu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obrađivati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potrebe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sprovođenja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konkursa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kao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ću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potrebu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provere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uslova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zapošljavanja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lično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dostaviti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potrebne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podatke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iz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službenih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evidencija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</w:rPr>
              <w:t>Jasno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ukoliko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učinim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gubim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status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kandidata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na</w:t>
            </w:r>
            <w:proofErr w:type="gramEnd"/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ovom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konkursu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C0614F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Zainteresovan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sam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druge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poslove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državnoj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upravi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možete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pozvati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neki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drugi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odgovarajući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konkurs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ukoliko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ovom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konkursu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bude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ponuđen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posao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C0614F"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C0614F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C0614F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prethodne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dve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godine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učestvovao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sam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konkursu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rad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državnim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organima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razumem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će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</w:rPr>
              <w:t>za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potrebe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ovog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konkursa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biti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preuzeti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podaci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ponašajnim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kompetencijama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C0614F"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C0614F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C0614F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Razumem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ću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okviru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ovog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konkursa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biti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praćen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pomoću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šifre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koji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mi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dodeljena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okviru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ovog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obrasca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zbog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toga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treba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je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čuvam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do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kraja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konkursa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C0614F">
            <w:r>
              <w:rPr>
                <w:rFonts w:ascii="Times New Roman" w:eastAsia="Times New Roman" w:hAnsi="Times New Roman" w:cs="Times New Roman"/>
                <w:sz w:val="20"/>
              </w:rPr>
              <w:t>DA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C0614F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>NE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614F">
            <w:r>
              <w:rPr>
                <w:rFonts w:ascii="Times New Roman" w:eastAsia="Times New Roman" w:hAnsi="Times New Roman" w:cs="Times New Roman"/>
                <w:sz w:val="20"/>
              </w:rPr>
              <w:t>Datum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C0614F">
            <w:r>
              <w:rPr>
                <w:rFonts w:ascii="Times New Roman" w:eastAsia="Times New Roman" w:hAnsi="Times New Roman" w:cs="Times New Roman"/>
                <w:sz w:val="20"/>
              </w:rPr>
              <w:t>Potpis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C0614F">
            <w:r>
              <w:rPr>
                <w:rFonts w:ascii="Times New Roman" w:eastAsia="Times New Roman" w:hAnsi="Times New Roman" w:cs="Times New Roman"/>
                <w:i/>
                <w:sz w:val="20"/>
              </w:rPr>
              <w:t>Elektronski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obrazac</w:t>
            </w:r>
            <w:r w:rsidR="00090889">
              <w:rPr>
                <w:rFonts w:ascii="Times New Roman" w:eastAsia="Times New Roman" w:hAnsi="Times New Roman" w:cs="Times New Roman"/>
                <w:i/>
                <w:sz w:val="20"/>
              </w:rPr>
              <w:t xml:space="preserve">: 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Potvrđujem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da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sam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lično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popunio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0614F">
              <w:rPr>
                <w:rFonts w:ascii="Times New Roman" w:eastAsia="Times New Roman" w:hAnsi="Times New Roman" w:cs="Times New Roman"/>
                <w:sz w:val="20"/>
              </w:rPr>
              <w:t>obrazac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C0614F">
            <w:r>
              <w:rPr>
                <w:rFonts w:ascii="Times New Roman" w:eastAsia="Times New Roman" w:hAnsi="Times New Roman" w:cs="Times New Roman"/>
                <w:sz w:val="20"/>
              </w:rPr>
              <w:t>Ime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i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>prezime</w:t>
            </w:r>
            <w:r w:rsidR="0009088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C0614F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Za</w:t>
      </w:r>
      <w:r w:rsidR="00090889"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papirni</w:t>
      </w:r>
      <w:r w:rsidR="00090889"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>obrazac</w:t>
      </w:r>
      <w:r w:rsidR="00090889">
        <w:rPr>
          <w:rFonts w:ascii="Times New Roman" w:eastAsia="Times New Roman" w:hAnsi="Times New Roman" w:cs="Times New Roman"/>
          <w:b/>
          <w:sz w:val="20"/>
        </w:rPr>
        <w:t xml:space="preserve"> - </w:t>
      </w:r>
      <w:r>
        <w:rPr>
          <w:rFonts w:ascii="Times New Roman" w:eastAsia="Times New Roman" w:hAnsi="Times New Roman" w:cs="Times New Roman"/>
          <w:b/>
          <w:sz w:val="20"/>
        </w:rPr>
        <w:t>Izjava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C0614F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Svi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izrazi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u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ovom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obrascu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koji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su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upotrebljeni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u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muškom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gramatičkom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rodu</w:t>
      </w:r>
      <w:r w:rsidR="00090889">
        <w:rPr>
          <w:rFonts w:ascii="Times New Roman" w:eastAsia="Times New Roman" w:hAnsi="Times New Roman" w:cs="Times New Roman"/>
          <w:sz w:val="20"/>
        </w:rPr>
        <w:t xml:space="preserve">, </w:t>
      </w:r>
      <w:r>
        <w:rPr>
          <w:rFonts w:ascii="Times New Roman" w:eastAsia="Times New Roman" w:hAnsi="Times New Roman" w:cs="Times New Roman"/>
          <w:sz w:val="20"/>
        </w:rPr>
        <w:t>odnose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se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bez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razlike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</w:rPr>
        <w:t>na</w:t>
      </w:r>
      <w:proofErr w:type="gramEnd"/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osobe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ženskog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i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muškog</w:t>
      </w:r>
      <w:r w:rsidR="00090889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roda</w:t>
      </w:r>
      <w:r w:rsidR="00090889">
        <w:rPr>
          <w:rFonts w:ascii="Times New Roman" w:eastAsia="Times New Roman" w:hAnsi="Times New Roman" w:cs="Times New Roman"/>
          <w:sz w:val="20"/>
        </w:rPr>
        <w:t>.</w:t>
      </w:r>
      <w:r w:rsidR="00090889">
        <w:rPr>
          <w:rFonts w:ascii="Verdana" w:eastAsia="Verdana" w:hAnsi="Verdana" w:cs="Verdana"/>
          <w:sz w:val="20"/>
        </w:rPr>
        <w:t xml:space="preserve"> </w:t>
      </w:r>
    </w:p>
    <w:sectPr w:rsidR="00AC111B" w:rsidSect="00EC4A8F">
      <w:pgSz w:w="11904" w:h="16840"/>
      <w:pgMar w:top="1444" w:right="1378" w:bottom="147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AC111B"/>
    <w:rsid w:val="00017E7A"/>
    <w:rsid w:val="000372C7"/>
    <w:rsid w:val="00057689"/>
    <w:rsid w:val="00090889"/>
    <w:rsid w:val="00175433"/>
    <w:rsid w:val="00177869"/>
    <w:rsid w:val="00194C99"/>
    <w:rsid w:val="001A5FFA"/>
    <w:rsid w:val="00301046"/>
    <w:rsid w:val="00311CFA"/>
    <w:rsid w:val="003A1C3F"/>
    <w:rsid w:val="00455311"/>
    <w:rsid w:val="004C3259"/>
    <w:rsid w:val="00663CC2"/>
    <w:rsid w:val="006B5BAA"/>
    <w:rsid w:val="006F1DDC"/>
    <w:rsid w:val="007055BE"/>
    <w:rsid w:val="00705B7A"/>
    <w:rsid w:val="007F3205"/>
    <w:rsid w:val="008370F8"/>
    <w:rsid w:val="009D2A1E"/>
    <w:rsid w:val="00A34D86"/>
    <w:rsid w:val="00AC111B"/>
    <w:rsid w:val="00AE62F5"/>
    <w:rsid w:val="00B82CAD"/>
    <w:rsid w:val="00BF0500"/>
    <w:rsid w:val="00C0614F"/>
    <w:rsid w:val="00C950E1"/>
    <w:rsid w:val="00CA2C74"/>
    <w:rsid w:val="00CB0098"/>
    <w:rsid w:val="00D646D1"/>
    <w:rsid w:val="00DB73C9"/>
    <w:rsid w:val="00E16BA6"/>
    <w:rsid w:val="00E41BC2"/>
    <w:rsid w:val="00E938E8"/>
    <w:rsid w:val="00EC4A8F"/>
    <w:rsid w:val="00ED68D0"/>
    <w:rsid w:val="00F122DF"/>
    <w:rsid w:val="00F33C91"/>
    <w:rsid w:val="00FA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A8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EC4A8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8D8A0-3693-4826-BF88-5C390EE30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Катарина Павличић</cp:lastModifiedBy>
  <cp:revision>4</cp:revision>
  <cp:lastPrinted>2019-07-23T11:59:00Z</cp:lastPrinted>
  <dcterms:created xsi:type="dcterms:W3CDTF">2020-01-29T07:56:00Z</dcterms:created>
  <dcterms:modified xsi:type="dcterms:W3CDTF">2020-01-29T07:57:00Z</dcterms:modified>
</cp:coreProperties>
</file>